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287EB7">
        <w:rPr>
          <w:sz w:val="28"/>
          <w:szCs w:val="28"/>
        </w:rPr>
        <w:t xml:space="preserve"> </w:t>
      </w:r>
      <w:r w:rsidR="005B40D5">
        <w:rPr>
          <w:sz w:val="28"/>
          <w:szCs w:val="28"/>
        </w:rPr>
        <w:t xml:space="preserve">следственного отдела …… </w:t>
      </w:r>
      <w:r>
        <w:rPr>
          <w:sz w:val="28"/>
          <w:szCs w:val="28"/>
        </w:rPr>
        <w:t>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="00696CE3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8D5164">
        <w:rPr>
          <w:sz w:val="28"/>
          <w:szCs w:val="28"/>
        </w:rPr>
        <w:t xml:space="preserve">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И.И. Иванову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696CE3">
            <w:pPr>
              <w:ind w:right="-104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(Ф.И.О., серия и номер паспорта, кем и когда выдан, адрес </w:t>
            </w:r>
            <w:r w:rsidR="00696CE3">
              <w:rPr>
                <w:sz w:val="16"/>
                <w:szCs w:val="16"/>
              </w:rPr>
              <w:t>регистрации, контактный телефон</w:t>
            </w:r>
            <w:r w:rsidRPr="00B85C05">
              <w:rPr>
                <w:sz w:val="16"/>
                <w:szCs w:val="16"/>
              </w:rPr>
              <w:t>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proofErr w:type="gramStart"/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допустить меня к деятельности в качестве общественного помощника следователя в следственном отделе по ________ 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 xml:space="preserve">Федерации по </w:t>
      </w:r>
      <w:r w:rsidR="00696CE3"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 xml:space="preserve"> области.</w:t>
      </w:r>
      <w:proofErr w:type="gramEnd"/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ознакомлен, согласен и обязуюсь выполнять. </w:t>
      </w:r>
      <w:proofErr w:type="gramEnd"/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5B40D5">
      <w:pPr>
        <w:jc w:val="both"/>
      </w:pPr>
    </w:p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DC"/>
    <w:rsid w:val="00196BF2"/>
    <w:rsid w:val="00287EB7"/>
    <w:rsid w:val="003E395F"/>
    <w:rsid w:val="003F5988"/>
    <w:rsid w:val="00570C36"/>
    <w:rsid w:val="005B40D5"/>
    <w:rsid w:val="00696CE3"/>
    <w:rsid w:val="006A7892"/>
    <w:rsid w:val="006B17C3"/>
    <w:rsid w:val="006E63DB"/>
    <w:rsid w:val="00734BA2"/>
    <w:rsid w:val="0077077E"/>
    <w:rsid w:val="007D21F8"/>
    <w:rsid w:val="008B2EFE"/>
    <w:rsid w:val="008D5164"/>
    <w:rsid w:val="009F292E"/>
    <w:rsid w:val="00A704DC"/>
    <w:rsid w:val="00AA6293"/>
    <w:rsid w:val="00AD5DF3"/>
    <w:rsid w:val="00B85C05"/>
    <w:rsid w:val="00B939BF"/>
    <w:rsid w:val="00C11A92"/>
    <w:rsid w:val="00C66BD7"/>
    <w:rsid w:val="00C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2</cp:revision>
  <dcterms:created xsi:type="dcterms:W3CDTF">2021-02-26T08:03:00Z</dcterms:created>
  <dcterms:modified xsi:type="dcterms:W3CDTF">2021-02-26T08:03:00Z</dcterms:modified>
</cp:coreProperties>
</file>