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</w:t>
      </w:r>
      <w:r w:rsidR="00F56E2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2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29.10</w:t>
      </w:r>
      <w:r w:rsidR="00F56E2F" w:rsidRPr="00F56E2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.2018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45" w:rsidRPr="004E5233" w:rsidRDefault="00515721" w:rsidP="00B34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29.10</w:t>
      </w:r>
      <w:r w:rsidR="00F56E2F" w:rsidRPr="00A2549B">
        <w:rPr>
          <w:rStyle w:val="92"/>
          <w:rFonts w:ascii="Times New Roman" w:hAnsi="Times New Roman" w:cs="Times New Roman"/>
          <w:sz w:val="28"/>
          <w:szCs w:val="28"/>
        </w:rPr>
        <w:t>.2018</w:t>
      </w:r>
      <w:r w:rsidR="004E5233" w:rsidRPr="00C81A8B">
        <w:rPr>
          <w:rFonts w:ascii="Times New Roman" w:hAnsi="Times New Roman" w:cs="Times New Roman"/>
          <w:sz w:val="28"/>
          <w:szCs w:val="28"/>
        </w:rPr>
        <w:t xml:space="preserve"> </w:t>
      </w:r>
      <w:r w:rsidR="00B34D45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B34D45">
        <w:rPr>
          <w:rFonts w:ascii="Times New Roman" w:hAnsi="Times New Roman" w:cs="Times New Roman"/>
          <w:sz w:val="28"/>
          <w:szCs w:val="28"/>
        </w:rPr>
        <w:br/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B34D45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B34D45" w:rsidRPr="002D0EA6">
        <w:rPr>
          <w:rFonts w:ascii="Times New Roman" w:hAnsi="Times New Roman" w:cs="Times New Roman"/>
          <w:sz w:val="28"/>
          <w:szCs w:val="28"/>
        </w:rPr>
        <w:t>(</w:t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34D45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B34D45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B34D45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B34D45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B34D45" w:rsidRPr="004E5233" w:rsidRDefault="00B34D45" w:rsidP="00B34D4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>о возможности дачи соглас</w:t>
      </w:r>
      <w:r>
        <w:rPr>
          <w:rFonts w:ascii="Times New Roman" w:hAnsi="Times New Roman" w:cs="Times New Roman"/>
          <w:sz w:val="28"/>
          <w:szCs w:val="28"/>
        </w:rPr>
        <w:t>ия на трудоустройство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 в </w:t>
      </w:r>
      <w:r>
        <w:rPr>
          <w:rFonts w:ascii="Times New Roman" w:hAnsi="Times New Roman" w:cs="Times New Roman"/>
          <w:sz w:val="28"/>
          <w:szCs w:val="28"/>
        </w:rPr>
        <w:t>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D45" w:rsidRPr="004E5233" w:rsidRDefault="00B34D45" w:rsidP="00B34D4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4E5233">
        <w:rPr>
          <w:rFonts w:ascii="Times New Roman" w:hAnsi="Times New Roman" w:cs="Times New Roman"/>
          <w:sz w:val="28"/>
          <w:szCs w:val="28"/>
        </w:rPr>
        <w:t>рассмотрения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е, дать согласие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</w:t>
      </w:r>
      <w:r w:rsidR="0051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D45" w:rsidRDefault="00B34D45" w:rsidP="00B34D45"/>
    <w:p w:rsidR="008A11DB" w:rsidRDefault="008A11DB" w:rsidP="00B34D45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4E5233"/>
    <w:rsid w:val="004E5233"/>
    <w:rsid w:val="00515721"/>
    <w:rsid w:val="00896440"/>
    <w:rsid w:val="008A11DB"/>
    <w:rsid w:val="008F1A4B"/>
    <w:rsid w:val="0095270E"/>
    <w:rsid w:val="00B062D0"/>
    <w:rsid w:val="00B34D45"/>
    <w:rsid w:val="00C81A8B"/>
    <w:rsid w:val="00D9650A"/>
    <w:rsid w:val="00E3472F"/>
    <w:rsid w:val="00F01F21"/>
    <w:rsid w:val="00F56E2F"/>
    <w:rsid w:val="00F5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character" w:styleId="a3">
    <w:name w:val="Subtle Reference"/>
    <w:basedOn w:val="a0"/>
    <w:uiPriority w:val="31"/>
    <w:qFormat/>
    <w:rsid w:val="00F56E2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dcterms:created xsi:type="dcterms:W3CDTF">2019-07-10T04:40:00Z</dcterms:created>
  <dcterms:modified xsi:type="dcterms:W3CDTF">2019-07-10T14:43:00Z</dcterms:modified>
</cp:coreProperties>
</file>